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D33B9" w14:textId="77777777" w:rsidR="00EB25EF" w:rsidRDefault="00EB25EF" w:rsidP="00AD3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360FEB" w14:textId="77777777" w:rsidR="00EB25EF" w:rsidRDefault="00EB25EF" w:rsidP="00AD3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E659AA" w14:textId="77777777" w:rsidR="00EB25EF" w:rsidRDefault="00EB25EF" w:rsidP="00AD3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95C668" w14:textId="77777777" w:rsidR="00EB25EF" w:rsidRDefault="00EB25EF" w:rsidP="00AD3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20BE45" w14:textId="77777777" w:rsidR="00EB25EF" w:rsidRDefault="00EB25EF" w:rsidP="00AD3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30710E" w14:textId="77777777" w:rsidR="00EB25EF" w:rsidRDefault="00EB25EF" w:rsidP="00AD3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291082" w14:textId="77777777" w:rsidR="00EB25EF" w:rsidRDefault="00EB25EF" w:rsidP="00AD3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205BD5" w14:textId="77777777" w:rsidR="00EB25EF" w:rsidRDefault="00EB25EF" w:rsidP="00AD3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337BF2" w14:textId="77777777" w:rsidR="00EB25EF" w:rsidRDefault="00EB25EF" w:rsidP="00EB25E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70707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  <w:bdr w:val="none" w:sz="0" w:space="0" w:color="auto" w:frame="1"/>
        </w:rPr>
        <w:t>Od 01.01.2019r obowiązuje Ustawa z dnia 4 października 2018r o produktach kosmetycznych  (Dz. U z 2018r. poz. 2227)</w:t>
      </w:r>
    </w:p>
    <w:p w14:paraId="3026F79D" w14:textId="77777777" w:rsidR="00EB25EF" w:rsidRDefault="00EB25EF" w:rsidP="00EB25E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70707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  <w:bdr w:val="none" w:sz="0" w:space="0" w:color="auto" w:frame="1"/>
        </w:rPr>
        <w:t>Ustawa zobowiązuje wszystkich wytwórców produktów kosmetycznych do wpisania się do rejestru  zakładów wytwarzających produkty kosmetyczne prowadzonego przez Państwowego Powiatowego Inspektora Sanitarnego. W tym celu wytwórca jest zobowiązany do złożenia wniosku o wpis do rejestru zakładów.</w:t>
      </w:r>
    </w:p>
    <w:p w14:paraId="61F60FE2" w14:textId="77777777" w:rsidR="00EB25EF" w:rsidRDefault="00EB25EF" w:rsidP="00EB25E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70707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  <w:bdr w:val="none" w:sz="0" w:space="0" w:color="auto" w:frame="1"/>
        </w:rPr>
        <w:t>Wytwórca składa wniosek </w:t>
      </w:r>
      <w:r>
        <w:rPr>
          <w:rStyle w:val="Pogrubienie"/>
          <w:rFonts w:ascii="inherit" w:hAnsi="inherit"/>
          <w:color w:val="000000"/>
          <w:sz w:val="21"/>
          <w:szCs w:val="21"/>
          <w:bdr w:val="none" w:sz="0" w:space="0" w:color="auto" w:frame="1"/>
        </w:rPr>
        <w:t>w terminie 30 dni </w:t>
      </w:r>
      <w:r>
        <w:rPr>
          <w:rFonts w:ascii="Source Sans Pro" w:hAnsi="Source Sans Pro"/>
          <w:color w:val="000000"/>
          <w:sz w:val="21"/>
          <w:szCs w:val="21"/>
          <w:bdr w:val="none" w:sz="0" w:space="0" w:color="auto" w:frame="1"/>
        </w:rPr>
        <w:t>od daty rozpoczęcia prowadzenia działalności w postaci pisemnej albo elektronicznej. Wytwórca otrzymuje zaświadczenie o wpisie do wykazu zakładów.</w:t>
      </w:r>
    </w:p>
    <w:p w14:paraId="37CC46BD" w14:textId="45D59458" w:rsidR="00EB25EF" w:rsidRDefault="00EB25EF" w:rsidP="00EB25E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70707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  <w:bdr w:val="none" w:sz="0" w:space="0" w:color="auto" w:frame="1"/>
        </w:rPr>
        <w:t xml:space="preserve">W przypadku zmiany danych, </w:t>
      </w:r>
      <w:r w:rsidR="00E80FDC">
        <w:rPr>
          <w:rFonts w:ascii="Source Sans Pro" w:hAnsi="Source Sans Pro"/>
          <w:color w:val="000000"/>
          <w:sz w:val="21"/>
          <w:szCs w:val="21"/>
          <w:bdr w:val="none" w:sz="0" w:space="0" w:color="auto" w:frame="1"/>
        </w:rPr>
        <w:t>( zmiany nazwiska, nazwy firmy wytwórcy, jego adresu, nazwy i adresu zakładu wytwarzającego produkty kosmetyczne</w:t>
      </w:r>
      <w:r>
        <w:rPr>
          <w:rFonts w:ascii="Source Sans Pro" w:hAnsi="Source Sans Pro"/>
          <w:color w:val="000000"/>
          <w:sz w:val="21"/>
          <w:szCs w:val="21"/>
          <w:bdr w:val="none" w:sz="0" w:space="0" w:color="auto" w:frame="1"/>
        </w:rPr>
        <w:t>,</w:t>
      </w:r>
      <w:r w:rsidR="00E80FDC">
        <w:rPr>
          <w:rFonts w:ascii="Source Sans Pro" w:hAnsi="Source Sans Pro"/>
          <w:color w:val="000000"/>
          <w:sz w:val="21"/>
          <w:szCs w:val="21"/>
          <w:bdr w:val="none" w:sz="0" w:space="0" w:color="auto" w:frame="1"/>
        </w:rPr>
        <w:t xml:space="preserve"> rodzaju i zakresu działalności , która jest prowadzona w zakładzie wytwarzającym produkty kosmetyczne)</w:t>
      </w:r>
      <w:r>
        <w:rPr>
          <w:rFonts w:ascii="Source Sans Pro" w:hAnsi="Source Sans Pro"/>
          <w:color w:val="000000"/>
          <w:sz w:val="21"/>
          <w:szCs w:val="21"/>
          <w:bdr w:val="none" w:sz="0" w:space="0" w:color="auto" w:frame="1"/>
        </w:rPr>
        <w:t xml:space="preserve"> wytwórca składa wniosek o dokonanie zmian w wykazie zakładów, w postaci papierowej albo elektronicznej, </w:t>
      </w:r>
      <w:r>
        <w:rPr>
          <w:rFonts w:ascii="Source Sans Pro" w:hAnsi="Source Sans Pro"/>
          <w:color w:val="000000"/>
          <w:sz w:val="21"/>
          <w:szCs w:val="21"/>
          <w:u w:val="single"/>
          <w:bdr w:val="none" w:sz="0" w:space="0" w:color="auto" w:frame="1"/>
        </w:rPr>
        <w:t>w terminie 30 dnia od dnia</w:t>
      </w:r>
      <w:r>
        <w:rPr>
          <w:rFonts w:ascii="Source Sans Pro" w:hAnsi="Source Sans Pro"/>
          <w:color w:val="000000"/>
          <w:sz w:val="21"/>
          <w:szCs w:val="21"/>
          <w:bdr w:val="none" w:sz="0" w:space="0" w:color="auto" w:frame="1"/>
        </w:rPr>
        <w:t> zaistnienia zmiany.</w:t>
      </w:r>
    </w:p>
    <w:p w14:paraId="32C2A13E" w14:textId="2DA8BBD4" w:rsidR="00EB25EF" w:rsidRDefault="00EB25EF" w:rsidP="00EB25E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70707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  <w:bdr w:val="none" w:sz="0" w:space="0" w:color="auto" w:frame="1"/>
        </w:rPr>
        <w:t xml:space="preserve">Wzory druków znajdują się na stronie internetowej Powiatowej Stacji Sanitarno- Epidemiologicznej w Mogilnie </w:t>
      </w:r>
      <w:bookmarkStart w:id="0" w:name="_GoBack"/>
      <w:bookmarkEnd w:id="0"/>
      <w:r>
        <w:rPr>
          <w:rFonts w:ascii="Source Sans Pro" w:hAnsi="Source Sans Pro"/>
          <w:color w:val="000000"/>
          <w:sz w:val="21"/>
          <w:szCs w:val="21"/>
          <w:bdr w:val="none" w:sz="0" w:space="0" w:color="auto" w:frame="1"/>
        </w:rPr>
        <w:t>w zakładce Nadzór sanitarny Oddział Higieny Żywności, Żywienia i Przedmiotów Użytku – pliki do pobrania.</w:t>
      </w:r>
    </w:p>
    <w:p w14:paraId="6FB0A688" w14:textId="77777777" w:rsidR="00EB25EF" w:rsidRDefault="00EB25EF" w:rsidP="00EB25E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color w:val="707070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  <w:bdr w:val="none" w:sz="0" w:space="0" w:color="auto" w:frame="1"/>
        </w:rPr>
        <w:t>Wytwórcy prowadzący, w dniu wejścia w życie niniejszej ustawy działalność w zakresie wytwarzania produktów kosmetycznych są zobowiązani złożyć wniosek o wpis zakładu do wykazu zakładów wytwarzający produkty kosmetyczne </w:t>
      </w:r>
      <w:r>
        <w:rPr>
          <w:rStyle w:val="Pogrubienie"/>
          <w:rFonts w:ascii="inherit" w:hAnsi="inherit"/>
          <w:color w:val="000000"/>
          <w:sz w:val="21"/>
          <w:szCs w:val="21"/>
          <w:bdr w:val="none" w:sz="0" w:space="0" w:color="auto" w:frame="1"/>
        </w:rPr>
        <w:t>w terminie 9 miesięcy</w:t>
      </w:r>
      <w:r>
        <w:rPr>
          <w:rFonts w:ascii="Source Sans Pro" w:hAnsi="Source Sans Pro"/>
          <w:color w:val="000000"/>
          <w:sz w:val="21"/>
          <w:szCs w:val="21"/>
          <w:bdr w:val="none" w:sz="0" w:space="0" w:color="auto" w:frame="1"/>
        </w:rPr>
        <w:t> od dnia wejścia w życie niniejszej ustawy.</w:t>
      </w:r>
    </w:p>
    <w:p w14:paraId="1C0F4ABE" w14:textId="77777777" w:rsidR="00EB25EF" w:rsidRDefault="00EB25EF" w:rsidP="00AD3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0C2CFE" w14:textId="77777777" w:rsidR="00EB25EF" w:rsidRDefault="00EB25EF" w:rsidP="00AD3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AAC27E" w14:textId="77777777" w:rsidR="00EB25EF" w:rsidRDefault="00EB25EF" w:rsidP="00AD3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22F003" w14:textId="77777777" w:rsidR="00EB25EF" w:rsidRDefault="00EB25EF" w:rsidP="00AD3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FFA739" w14:textId="77777777" w:rsidR="00EB25EF" w:rsidRDefault="00EB25EF" w:rsidP="00AD3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DFCDAC" w14:textId="77777777" w:rsidR="00EB25EF" w:rsidRDefault="00EB25EF" w:rsidP="00AD3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27198E" w14:textId="77777777" w:rsidR="00EB25EF" w:rsidRDefault="00EB25EF" w:rsidP="00AD3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F7E9AB" w14:textId="77777777" w:rsidR="00EB25EF" w:rsidRDefault="00EB25EF" w:rsidP="00AD3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D7E904" w14:textId="77777777" w:rsidR="00EB25EF" w:rsidRDefault="00EB25EF" w:rsidP="00AD3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D54045" w14:textId="77777777" w:rsidR="00EB25EF" w:rsidRDefault="00EB25EF" w:rsidP="00AD3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DC917A" w14:textId="77777777" w:rsidR="00EB25EF" w:rsidRDefault="00EB25EF" w:rsidP="00AD3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9769D4" w14:textId="77777777" w:rsidR="00EB25EF" w:rsidRDefault="00EB25EF" w:rsidP="00AD3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040F5D" w14:textId="55DDBC8E" w:rsidR="00AD39DB" w:rsidRDefault="00AD39DB" w:rsidP="00AD39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2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Wniosek o wpis do wykazu zakładów wytwarzających produkty kosmetyczne</w:t>
      </w:r>
    </w:p>
    <w:p w14:paraId="469F78EF" w14:textId="77777777" w:rsidR="00D62A46" w:rsidRPr="00D62A46" w:rsidRDefault="00D62A46" w:rsidP="00AD39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116D9D" w14:textId="77777777" w:rsidR="00D62A46" w:rsidRPr="00A1191B" w:rsidRDefault="00AD39DB" w:rsidP="00D62A46">
      <w:pPr>
        <w:jc w:val="right"/>
        <w:rPr>
          <w:rFonts w:ascii="Times New Roman" w:hAnsi="Times New Roman" w:cs="Times New Roman"/>
          <w:sz w:val="24"/>
          <w:szCs w:val="24"/>
        </w:rPr>
      </w:pPr>
      <w:r w:rsidRPr="00A1191B">
        <w:rPr>
          <w:rFonts w:ascii="Times New Roman" w:hAnsi="Times New Roman" w:cs="Times New Roman"/>
          <w:sz w:val="24"/>
          <w:szCs w:val="24"/>
        </w:rPr>
        <w:t xml:space="preserve">Państwowy Powiatowy Inspektor Sanitarny w </w:t>
      </w:r>
      <w:r w:rsidR="00D62A46" w:rsidRPr="00A1191B">
        <w:rPr>
          <w:rFonts w:ascii="Times New Roman" w:hAnsi="Times New Roman" w:cs="Times New Roman"/>
          <w:sz w:val="24"/>
          <w:szCs w:val="24"/>
        </w:rPr>
        <w:t>Mogilnie</w:t>
      </w:r>
    </w:p>
    <w:p w14:paraId="56592F41" w14:textId="77777777" w:rsidR="00D62A46" w:rsidRPr="00A1191B" w:rsidRDefault="00D62A46" w:rsidP="00D62A46">
      <w:pPr>
        <w:jc w:val="right"/>
        <w:rPr>
          <w:rFonts w:ascii="Times New Roman" w:hAnsi="Times New Roman" w:cs="Times New Roman"/>
          <w:sz w:val="24"/>
          <w:szCs w:val="24"/>
        </w:rPr>
      </w:pPr>
      <w:r w:rsidRPr="00A1191B">
        <w:rPr>
          <w:rFonts w:ascii="Times New Roman" w:hAnsi="Times New Roman" w:cs="Times New Roman"/>
          <w:sz w:val="24"/>
          <w:szCs w:val="24"/>
        </w:rPr>
        <w:t xml:space="preserve"> ul Tadeusza Kościuszki 4,</w:t>
      </w:r>
    </w:p>
    <w:p w14:paraId="18CE2E3E" w14:textId="25D74C4B" w:rsidR="00AD39DB" w:rsidRPr="00A1191B" w:rsidRDefault="00D62A46" w:rsidP="00D62A46">
      <w:pPr>
        <w:jc w:val="right"/>
        <w:rPr>
          <w:rFonts w:ascii="Times New Roman" w:hAnsi="Times New Roman" w:cs="Times New Roman"/>
          <w:sz w:val="24"/>
          <w:szCs w:val="24"/>
        </w:rPr>
      </w:pPr>
      <w:r w:rsidRPr="00A1191B">
        <w:rPr>
          <w:rFonts w:ascii="Times New Roman" w:hAnsi="Times New Roman" w:cs="Times New Roman"/>
          <w:sz w:val="24"/>
          <w:szCs w:val="24"/>
        </w:rPr>
        <w:t>88-300 Mogilno</w:t>
      </w:r>
    </w:p>
    <w:p w14:paraId="4F96A692" w14:textId="77777777" w:rsidR="00D62A46" w:rsidRDefault="00D62A46" w:rsidP="00D62A46">
      <w:pPr>
        <w:jc w:val="right"/>
      </w:pPr>
    </w:p>
    <w:p w14:paraId="30D95368" w14:textId="77777777" w:rsidR="00D62A46" w:rsidRDefault="00AD39DB" w:rsidP="00AD39DB">
      <w:r>
        <w:t>...................................................................................................................................................................</w:t>
      </w:r>
    </w:p>
    <w:p w14:paraId="550116DF" w14:textId="61811A42" w:rsidR="00D62A46" w:rsidRDefault="00AD39DB" w:rsidP="00AD39DB">
      <w:r>
        <w:t>..................................</w:t>
      </w:r>
      <w:r w:rsidR="00D62A46">
        <w:t>.................................................................................................................................</w:t>
      </w:r>
    </w:p>
    <w:p w14:paraId="38D0B0A1" w14:textId="4BA242FF" w:rsidR="00AD39DB" w:rsidRDefault="00AD39DB" w:rsidP="00D62A46">
      <w:pPr>
        <w:jc w:val="center"/>
        <w:rPr>
          <w:i/>
          <w:iCs/>
        </w:rPr>
      </w:pPr>
      <w:r w:rsidRPr="00D62A46">
        <w:rPr>
          <w:i/>
          <w:iCs/>
        </w:rPr>
        <w:t>(imię, nazwisko albo nazwa (firma) i adres wytwórcy)</w:t>
      </w:r>
    </w:p>
    <w:p w14:paraId="2AF10B9A" w14:textId="77777777" w:rsidR="00D62A46" w:rsidRPr="00D62A46" w:rsidRDefault="00D62A46" w:rsidP="00D62A46">
      <w:pPr>
        <w:jc w:val="center"/>
        <w:rPr>
          <w:i/>
          <w:iCs/>
        </w:rPr>
      </w:pPr>
    </w:p>
    <w:p w14:paraId="48E5EBBA" w14:textId="77777777" w:rsidR="00284974" w:rsidRDefault="00AD39DB" w:rsidP="00AD39DB">
      <w:r>
        <w:t xml:space="preserve">Na podstawie art. 6 ust. 2 i 4 ustawy z dnia 4 października 2018 r. o produktach kosmetycznych </w:t>
      </w:r>
    </w:p>
    <w:p w14:paraId="3914DB7E" w14:textId="249D7D8A" w:rsidR="00AD39DB" w:rsidRDefault="00AD39DB" w:rsidP="00AD39DB">
      <w:r>
        <w:t>(Dz. U. poz. 2227) zgłaszam do wykazu zakładów wytwarzających produkty kosmetyczne:</w:t>
      </w:r>
    </w:p>
    <w:p w14:paraId="1E894774" w14:textId="77777777" w:rsidR="00D62A46" w:rsidRDefault="00D62A46" w:rsidP="00AD39DB"/>
    <w:p w14:paraId="3C51F1CF" w14:textId="77777777" w:rsidR="00D62A46" w:rsidRDefault="00AD39DB" w:rsidP="00AD39DB">
      <w:r>
        <w:t>...................................................................................................................................................................</w:t>
      </w:r>
    </w:p>
    <w:p w14:paraId="23DAB5A8" w14:textId="77777777" w:rsidR="00D62A46" w:rsidRDefault="00D62A46" w:rsidP="00AD39DB"/>
    <w:p w14:paraId="2AF80D06" w14:textId="1877B4D7" w:rsidR="00D62A46" w:rsidRDefault="00AD39DB" w:rsidP="00AD39DB">
      <w:r>
        <w:t xml:space="preserve">.................................. </w:t>
      </w:r>
      <w:r w:rsidR="00D62A46">
        <w:t>…………………………………………………………………………………………………………………………..</w:t>
      </w:r>
    </w:p>
    <w:p w14:paraId="43616888" w14:textId="0AF40DBD" w:rsidR="00D62A46" w:rsidRDefault="00D62A46" w:rsidP="00AD39DB"/>
    <w:p w14:paraId="4FBFC774" w14:textId="3D1E190D" w:rsidR="00D62A46" w:rsidRDefault="00D62A46" w:rsidP="00AD39DB">
      <w:r>
        <w:t>…………………………………………………………………………………………………………………………………………………………….</w:t>
      </w:r>
    </w:p>
    <w:p w14:paraId="703543CB" w14:textId="7C56DA0D" w:rsidR="00AD39DB" w:rsidRDefault="00AD39DB" w:rsidP="00D62A46">
      <w:pPr>
        <w:jc w:val="center"/>
      </w:pPr>
      <w:r>
        <w:t>(nazwa i adres zakładu)</w:t>
      </w:r>
    </w:p>
    <w:p w14:paraId="4676A67A" w14:textId="46B3DA38" w:rsidR="00AD39DB" w:rsidRDefault="00AD39DB" w:rsidP="00AD39DB">
      <w:r>
        <w:t>W zakładzie jest prowadzona działalność polegająca na:</w:t>
      </w:r>
    </w:p>
    <w:p w14:paraId="7CC76FA8" w14:textId="77777777" w:rsidR="00D62A46" w:rsidRDefault="00D62A46" w:rsidP="00AD39DB"/>
    <w:p w14:paraId="26626F9E" w14:textId="77777777" w:rsidR="00D62A46" w:rsidRDefault="00AD39DB" w:rsidP="00AD39DB">
      <w:r>
        <w:t>...................................................................................................................................................................</w:t>
      </w:r>
    </w:p>
    <w:p w14:paraId="028A5461" w14:textId="77777777" w:rsidR="00D62A46" w:rsidRDefault="00D62A46" w:rsidP="00AD39DB"/>
    <w:p w14:paraId="4BEDC320" w14:textId="44FED783" w:rsidR="00D62A46" w:rsidRDefault="00AD39DB" w:rsidP="00AD39DB">
      <w:r>
        <w:t xml:space="preserve">.................................. </w:t>
      </w:r>
      <w:r w:rsidR="00D62A46">
        <w:t>…………………………………………………………………………………………………………………………..</w:t>
      </w:r>
    </w:p>
    <w:p w14:paraId="50DD672B" w14:textId="7F9E9095" w:rsidR="00AD39DB" w:rsidRDefault="00AD39DB" w:rsidP="00D62A46">
      <w:pPr>
        <w:jc w:val="center"/>
      </w:pPr>
      <w:r>
        <w:t>(rodzaj i zakres działalności, która jest prowadzona w zakładzie)</w:t>
      </w:r>
    </w:p>
    <w:p w14:paraId="011D95B9" w14:textId="67059BC4" w:rsidR="00D62A46" w:rsidRDefault="00D62A46" w:rsidP="00D62A46">
      <w:pPr>
        <w:jc w:val="center"/>
      </w:pPr>
    </w:p>
    <w:p w14:paraId="5D35ABEF" w14:textId="77777777" w:rsidR="00D62A46" w:rsidRDefault="00D62A46" w:rsidP="00D62A46">
      <w:pPr>
        <w:jc w:val="center"/>
      </w:pPr>
    </w:p>
    <w:p w14:paraId="0B812BB3" w14:textId="01A72CC4" w:rsidR="00043F5B" w:rsidRDefault="00AD39DB" w:rsidP="00AD39DB">
      <w:r>
        <w:t xml:space="preserve"> ..................................................</w:t>
      </w:r>
      <w:r w:rsidR="00D62A46">
        <w:t xml:space="preserve">                                                                         </w:t>
      </w:r>
      <w:r>
        <w:t xml:space="preserve"> ..............................................</w:t>
      </w:r>
    </w:p>
    <w:p w14:paraId="13786AE5" w14:textId="1F09CD20" w:rsidR="00AD39DB" w:rsidRDefault="00D62A46" w:rsidP="00AD39DB">
      <w:r>
        <w:t xml:space="preserve">                      (data)                                                                                                                     (podpis)</w:t>
      </w:r>
    </w:p>
    <w:p w14:paraId="3C2739B7" w14:textId="47DDF8FF" w:rsidR="00AD39DB" w:rsidRDefault="00AD39DB" w:rsidP="00AD39DB"/>
    <w:p w14:paraId="29A62E79" w14:textId="675197A5" w:rsidR="00AD39DB" w:rsidRDefault="00AD39DB" w:rsidP="00AD39DB"/>
    <w:p w14:paraId="40337DEB" w14:textId="12726635" w:rsidR="00AD39DB" w:rsidRDefault="00AD39DB" w:rsidP="00AD39DB"/>
    <w:p w14:paraId="49C7BDD2" w14:textId="0EC9EE78" w:rsidR="00AD39DB" w:rsidRDefault="00AD39DB" w:rsidP="00AD39DB"/>
    <w:p w14:paraId="754A9380" w14:textId="50EB849D" w:rsidR="00AD39DB" w:rsidRDefault="00AD39DB" w:rsidP="00AD39DB">
      <w:pPr>
        <w:rPr>
          <w:rFonts w:ascii="Times New Roman" w:hAnsi="Times New Roman" w:cs="Times New Roman"/>
          <w:b/>
          <w:bCs/>
        </w:rPr>
      </w:pPr>
      <w:r w:rsidRPr="000C4729">
        <w:rPr>
          <w:rFonts w:ascii="Times New Roman" w:hAnsi="Times New Roman" w:cs="Times New Roman"/>
          <w:b/>
          <w:bCs/>
        </w:rPr>
        <w:t>Wniosek o dokonanie zmian w wykazie zakładów wytwarzających produkty</w:t>
      </w:r>
      <w:r w:rsidR="000C4729" w:rsidRPr="000C4729">
        <w:rPr>
          <w:rFonts w:ascii="Times New Roman" w:hAnsi="Times New Roman" w:cs="Times New Roman"/>
          <w:b/>
          <w:bCs/>
        </w:rPr>
        <w:t xml:space="preserve"> </w:t>
      </w:r>
      <w:r w:rsidRPr="000C4729">
        <w:rPr>
          <w:rFonts w:ascii="Times New Roman" w:hAnsi="Times New Roman" w:cs="Times New Roman"/>
          <w:b/>
          <w:bCs/>
        </w:rPr>
        <w:t>kosmetyczne</w:t>
      </w:r>
    </w:p>
    <w:p w14:paraId="764B528C" w14:textId="77777777" w:rsidR="000C4729" w:rsidRPr="000C4729" w:rsidRDefault="000C4729" w:rsidP="00AD39DB">
      <w:pPr>
        <w:rPr>
          <w:rFonts w:ascii="Times New Roman" w:hAnsi="Times New Roman" w:cs="Times New Roman"/>
          <w:b/>
          <w:bCs/>
        </w:rPr>
      </w:pPr>
    </w:p>
    <w:p w14:paraId="0D8E287C" w14:textId="77777777" w:rsidR="000C4729" w:rsidRPr="00A1191B" w:rsidRDefault="000C4729" w:rsidP="000C4729">
      <w:pPr>
        <w:jc w:val="right"/>
        <w:rPr>
          <w:rFonts w:ascii="Times New Roman" w:hAnsi="Times New Roman" w:cs="Times New Roman"/>
          <w:sz w:val="24"/>
          <w:szCs w:val="24"/>
        </w:rPr>
      </w:pPr>
      <w:r w:rsidRPr="00A1191B">
        <w:rPr>
          <w:rFonts w:ascii="Times New Roman" w:hAnsi="Times New Roman" w:cs="Times New Roman"/>
          <w:sz w:val="24"/>
          <w:szCs w:val="24"/>
        </w:rPr>
        <w:t>Państwowy Powiatowy Inspektor Sanitarny w Mogilnie</w:t>
      </w:r>
    </w:p>
    <w:p w14:paraId="21B3C523" w14:textId="77777777" w:rsidR="000C4729" w:rsidRPr="00A1191B" w:rsidRDefault="000C4729" w:rsidP="000C4729">
      <w:pPr>
        <w:jc w:val="right"/>
        <w:rPr>
          <w:rFonts w:ascii="Times New Roman" w:hAnsi="Times New Roman" w:cs="Times New Roman"/>
          <w:sz w:val="24"/>
          <w:szCs w:val="24"/>
        </w:rPr>
      </w:pPr>
      <w:r w:rsidRPr="00A1191B">
        <w:rPr>
          <w:rFonts w:ascii="Times New Roman" w:hAnsi="Times New Roman" w:cs="Times New Roman"/>
          <w:sz w:val="24"/>
          <w:szCs w:val="24"/>
        </w:rPr>
        <w:t xml:space="preserve"> ul Tadeusza Kościuszki 4,</w:t>
      </w:r>
    </w:p>
    <w:p w14:paraId="089E8A03" w14:textId="77777777" w:rsidR="000C4729" w:rsidRPr="00A1191B" w:rsidRDefault="000C4729" w:rsidP="000C4729">
      <w:pPr>
        <w:jc w:val="right"/>
        <w:rPr>
          <w:rFonts w:ascii="Times New Roman" w:hAnsi="Times New Roman" w:cs="Times New Roman"/>
          <w:sz w:val="24"/>
          <w:szCs w:val="24"/>
        </w:rPr>
      </w:pPr>
      <w:r w:rsidRPr="00A1191B">
        <w:rPr>
          <w:rFonts w:ascii="Times New Roman" w:hAnsi="Times New Roman" w:cs="Times New Roman"/>
          <w:sz w:val="24"/>
          <w:szCs w:val="24"/>
        </w:rPr>
        <w:t>88-300 Mogilno</w:t>
      </w:r>
    </w:p>
    <w:p w14:paraId="05790061" w14:textId="77777777" w:rsidR="00AD39DB" w:rsidRDefault="00AD39DB" w:rsidP="00AD39DB">
      <w:r>
        <w:t>Na podstawie art. 6 ust. 7 ustawy z dnia 4 października 2018 r. o produktach kosmetycznych (Dz. U. poz. 2227) zgłaszam zmianę następujących danych dotyczących</w:t>
      </w:r>
    </w:p>
    <w:p w14:paraId="6B07EB37" w14:textId="77777777" w:rsidR="000C4729" w:rsidRDefault="00AD39DB" w:rsidP="00AD39DB">
      <w:r>
        <w:t>...................................................................................................................................................................</w:t>
      </w:r>
    </w:p>
    <w:p w14:paraId="4ADEFD7C" w14:textId="77777777" w:rsidR="000C4729" w:rsidRDefault="000C4729" w:rsidP="00AD39DB"/>
    <w:p w14:paraId="2D3CBE37" w14:textId="29D77CE4" w:rsidR="000C4729" w:rsidRDefault="00AD39DB" w:rsidP="00AD39DB">
      <w:r>
        <w:t xml:space="preserve">.................................. </w:t>
      </w:r>
      <w:r w:rsidR="000C4729">
        <w:t>…………………………………………………………………………………………………………………………..</w:t>
      </w:r>
    </w:p>
    <w:p w14:paraId="0E103BAB" w14:textId="42AACB0E" w:rsidR="00AD39DB" w:rsidRPr="000C4729" w:rsidRDefault="00AD39DB" w:rsidP="000C4729">
      <w:pPr>
        <w:jc w:val="center"/>
        <w:rPr>
          <w:i/>
          <w:iCs/>
        </w:rPr>
      </w:pPr>
      <w:r w:rsidRPr="000C4729">
        <w:rPr>
          <w:i/>
          <w:iCs/>
        </w:rPr>
        <w:t>(nazwa i adres zakładu)</w:t>
      </w:r>
    </w:p>
    <w:p w14:paraId="1FCDCBF7" w14:textId="77777777" w:rsidR="00AD39DB" w:rsidRDefault="00AD39DB" w:rsidP="00AD39DB">
      <w:r>
        <w:t>zawartych w wykazie zakładów wytwarzających produkty kosmetyczne:</w:t>
      </w:r>
    </w:p>
    <w:p w14:paraId="28470471" w14:textId="77777777" w:rsidR="000C4729" w:rsidRDefault="00AD39DB" w:rsidP="00AD39DB">
      <w:r>
        <w:t>...................................................................................................................................................................</w:t>
      </w:r>
    </w:p>
    <w:p w14:paraId="4E71FE20" w14:textId="3AE96EA8" w:rsidR="000C4729" w:rsidRDefault="00AD39DB" w:rsidP="00AD39DB">
      <w:r>
        <w:t>..................................</w:t>
      </w:r>
      <w:r w:rsidR="000C4729">
        <w:t>.................................................................................................................................</w:t>
      </w:r>
    </w:p>
    <w:p w14:paraId="35168917" w14:textId="4207086F" w:rsidR="00AD39DB" w:rsidRPr="000C4729" w:rsidRDefault="00AD39DB" w:rsidP="000C4729">
      <w:pPr>
        <w:jc w:val="center"/>
        <w:rPr>
          <w:i/>
          <w:iCs/>
        </w:rPr>
      </w:pPr>
      <w:r w:rsidRPr="000C4729">
        <w:rPr>
          <w:i/>
          <w:iCs/>
        </w:rPr>
        <w:t>(zakres zmian)</w:t>
      </w:r>
    </w:p>
    <w:p w14:paraId="22DB7207" w14:textId="0CD049D8" w:rsidR="000C4729" w:rsidRDefault="000C4729" w:rsidP="000C4729">
      <w:pPr>
        <w:jc w:val="center"/>
      </w:pPr>
    </w:p>
    <w:p w14:paraId="2DAD92C0" w14:textId="76E39AD3" w:rsidR="000C4729" w:rsidRDefault="000C4729" w:rsidP="000C4729">
      <w:pPr>
        <w:jc w:val="center"/>
      </w:pPr>
    </w:p>
    <w:p w14:paraId="14B79102" w14:textId="77777777" w:rsidR="000C4729" w:rsidRDefault="000C4729" w:rsidP="000C4729">
      <w:pPr>
        <w:jc w:val="center"/>
      </w:pPr>
    </w:p>
    <w:p w14:paraId="656A81EB" w14:textId="47D59392" w:rsidR="000C4729" w:rsidRDefault="00AD39DB" w:rsidP="00AD39DB">
      <w:r>
        <w:t xml:space="preserve"> ..................................................</w:t>
      </w:r>
      <w:r w:rsidR="000C4729">
        <w:t xml:space="preserve">                                                                   </w:t>
      </w:r>
      <w:r>
        <w:t xml:space="preserve"> ..............................................</w:t>
      </w:r>
    </w:p>
    <w:p w14:paraId="73CE2883" w14:textId="4F69117A" w:rsidR="00AD39DB" w:rsidRDefault="000C4729" w:rsidP="00AD39DB">
      <w:r>
        <w:t xml:space="preserve">            </w:t>
      </w:r>
      <w:r w:rsidR="00AD39DB">
        <w:t xml:space="preserve"> (data)</w:t>
      </w:r>
      <w:r>
        <w:t xml:space="preserve">                                                                                                                         </w:t>
      </w:r>
      <w:r w:rsidR="00AD39DB">
        <w:t>(podpis)</w:t>
      </w:r>
    </w:p>
    <w:p w14:paraId="14C4E5BC" w14:textId="60AE23F4" w:rsidR="00AD39DB" w:rsidRDefault="00AD39DB" w:rsidP="00AD39DB"/>
    <w:p w14:paraId="13A62C7F" w14:textId="6905CA58" w:rsidR="00AD39DB" w:rsidRDefault="00AD39DB" w:rsidP="00AD39DB"/>
    <w:p w14:paraId="1E307361" w14:textId="43C708CF" w:rsidR="00AD39DB" w:rsidRDefault="00AD39DB" w:rsidP="00AD39DB"/>
    <w:p w14:paraId="45A9CC5C" w14:textId="1E11B320" w:rsidR="00AD39DB" w:rsidRDefault="00AD39DB" w:rsidP="00AD39DB"/>
    <w:p w14:paraId="281193F7" w14:textId="45662D31" w:rsidR="00AD39DB" w:rsidRDefault="00AD39DB" w:rsidP="00AD39DB"/>
    <w:p w14:paraId="7BE08F0F" w14:textId="6142B30C" w:rsidR="00AD39DB" w:rsidRDefault="00AD39DB" w:rsidP="00AD39DB"/>
    <w:p w14:paraId="56DBAB79" w14:textId="444E322C" w:rsidR="000C4729" w:rsidRDefault="000C4729" w:rsidP="00AD39DB"/>
    <w:p w14:paraId="06E7AD6F" w14:textId="00F540F0" w:rsidR="000C4729" w:rsidRDefault="000C4729" w:rsidP="00AD39DB"/>
    <w:p w14:paraId="5BC8E0D9" w14:textId="4466BE5F" w:rsidR="000C4729" w:rsidRDefault="000C4729" w:rsidP="00AD39DB"/>
    <w:p w14:paraId="34A22A23" w14:textId="77777777" w:rsidR="000C4729" w:rsidRDefault="000C4729" w:rsidP="00AD39DB"/>
    <w:p w14:paraId="4759118C" w14:textId="77777777" w:rsidR="00AD39DB" w:rsidRPr="000C4729" w:rsidRDefault="00AD39DB" w:rsidP="000C4729">
      <w:pPr>
        <w:jc w:val="center"/>
        <w:rPr>
          <w:b/>
          <w:bCs/>
        </w:rPr>
      </w:pPr>
      <w:r w:rsidRPr="000C4729">
        <w:rPr>
          <w:b/>
          <w:bCs/>
        </w:rPr>
        <w:t>Wniosek o wykreślenie z wykazu zakładów wytwarzających produkty kosmetyczne</w:t>
      </w:r>
    </w:p>
    <w:p w14:paraId="4CEE632F" w14:textId="77777777" w:rsidR="000C4729" w:rsidRPr="00A1191B" w:rsidRDefault="000C4729" w:rsidP="000C4729">
      <w:pPr>
        <w:jc w:val="right"/>
        <w:rPr>
          <w:rFonts w:ascii="Times New Roman" w:hAnsi="Times New Roman" w:cs="Times New Roman"/>
          <w:sz w:val="24"/>
          <w:szCs w:val="24"/>
        </w:rPr>
      </w:pPr>
      <w:r w:rsidRPr="00A1191B">
        <w:rPr>
          <w:rFonts w:ascii="Times New Roman" w:hAnsi="Times New Roman" w:cs="Times New Roman"/>
          <w:sz w:val="24"/>
          <w:szCs w:val="24"/>
        </w:rPr>
        <w:t>Państwowy Powiatowy Inspektor Sanitarny w Mogilnie</w:t>
      </w:r>
    </w:p>
    <w:p w14:paraId="705FE953" w14:textId="77777777" w:rsidR="000C4729" w:rsidRPr="00A1191B" w:rsidRDefault="000C4729" w:rsidP="000C4729">
      <w:pPr>
        <w:jc w:val="right"/>
        <w:rPr>
          <w:rFonts w:ascii="Times New Roman" w:hAnsi="Times New Roman" w:cs="Times New Roman"/>
          <w:sz w:val="24"/>
          <w:szCs w:val="24"/>
        </w:rPr>
      </w:pPr>
      <w:r w:rsidRPr="00A1191B">
        <w:rPr>
          <w:rFonts w:ascii="Times New Roman" w:hAnsi="Times New Roman" w:cs="Times New Roman"/>
          <w:sz w:val="24"/>
          <w:szCs w:val="24"/>
        </w:rPr>
        <w:t xml:space="preserve"> ul Tadeusza Kościuszki 4,</w:t>
      </w:r>
    </w:p>
    <w:p w14:paraId="2A86FA88" w14:textId="77777777" w:rsidR="000C4729" w:rsidRPr="00A1191B" w:rsidRDefault="000C4729" w:rsidP="000C4729">
      <w:pPr>
        <w:jc w:val="right"/>
        <w:rPr>
          <w:rFonts w:ascii="Times New Roman" w:hAnsi="Times New Roman" w:cs="Times New Roman"/>
          <w:sz w:val="24"/>
          <w:szCs w:val="24"/>
        </w:rPr>
      </w:pPr>
      <w:r w:rsidRPr="00A1191B">
        <w:rPr>
          <w:rFonts w:ascii="Times New Roman" w:hAnsi="Times New Roman" w:cs="Times New Roman"/>
          <w:sz w:val="24"/>
          <w:szCs w:val="24"/>
        </w:rPr>
        <w:t>88-300 Mogilno</w:t>
      </w:r>
    </w:p>
    <w:p w14:paraId="74184B55" w14:textId="77777777" w:rsidR="000C4729" w:rsidRDefault="000C4729" w:rsidP="00AD39DB"/>
    <w:p w14:paraId="7741C406" w14:textId="77777777" w:rsidR="000C4729" w:rsidRDefault="00AD39DB" w:rsidP="00AD39DB">
      <w:r>
        <w:t>...................................................................................................................................................................</w:t>
      </w:r>
    </w:p>
    <w:p w14:paraId="6883D74C" w14:textId="77777777" w:rsidR="000C4729" w:rsidRDefault="000C4729" w:rsidP="00AD39DB"/>
    <w:p w14:paraId="51737D2B" w14:textId="310A058E" w:rsidR="000C4729" w:rsidRDefault="00AD39DB" w:rsidP="00AD39DB">
      <w:r>
        <w:t>..................................</w:t>
      </w:r>
      <w:r w:rsidR="000C4729">
        <w:t>.................................................................................................................................</w:t>
      </w:r>
      <w:r>
        <w:t xml:space="preserve"> </w:t>
      </w:r>
    </w:p>
    <w:p w14:paraId="6F963685" w14:textId="24E78016" w:rsidR="00AD39DB" w:rsidRDefault="00AD39DB" w:rsidP="000C4729">
      <w:pPr>
        <w:jc w:val="center"/>
        <w:rPr>
          <w:i/>
          <w:iCs/>
        </w:rPr>
      </w:pPr>
      <w:r w:rsidRPr="000C4729">
        <w:rPr>
          <w:i/>
          <w:iCs/>
        </w:rPr>
        <w:t>(imię, nazwisko albo nazwa (firma) i adres wytwórcy)</w:t>
      </w:r>
    </w:p>
    <w:p w14:paraId="6029A109" w14:textId="77777777" w:rsidR="000C4729" w:rsidRPr="000C4729" w:rsidRDefault="000C4729" w:rsidP="000C4729">
      <w:pPr>
        <w:jc w:val="center"/>
        <w:rPr>
          <w:i/>
          <w:iCs/>
        </w:rPr>
      </w:pPr>
    </w:p>
    <w:p w14:paraId="70B67104" w14:textId="3813B654" w:rsidR="00AD39DB" w:rsidRDefault="00AD39DB" w:rsidP="00AD39DB">
      <w:r>
        <w:t>Na podstawie art. 6 ust. 8 pkt 1 ustawy z dnia 4 października 2018 r. o produktach kosmetycznych (Dz. U. poz. 2227) zgłaszam wniosek o wykreślenie z wykazu zakładów wytwarzających produkty kosmetyczne:</w:t>
      </w:r>
    </w:p>
    <w:p w14:paraId="6746891C" w14:textId="77777777" w:rsidR="000C4729" w:rsidRDefault="000C4729" w:rsidP="00AD39DB"/>
    <w:p w14:paraId="4C9AEDC6" w14:textId="77777777" w:rsidR="000C4729" w:rsidRDefault="00AD39DB" w:rsidP="00AD39DB">
      <w:r>
        <w:t>...................................................................................................................................................................</w:t>
      </w:r>
    </w:p>
    <w:p w14:paraId="25256427" w14:textId="77777777" w:rsidR="000C4729" w:rsidRDefault="000C4729" w:rsidP="00AD39DB"/>
    <w:p w14:paraId="58F78CFA" w14:textId="6EA0AD4D" w:rsidR="000C4729" w:rsidRDefault="00AD39DB" w:rsidP="00AD39DB">
      <w:r>
        <w:t>..................................</w:t>
      </w:r>
      <w:r w:rsidR="000C4729">
        <w:t>.................................................................................................................................</w:t>
      </w:r>
      <w:r>
        <w:t xml:space="preserve"> </w:t>
      </w:r>
    </w:p>
    <w:p w14:paraId="221AAB74" w14:textId="267FE557" w:rsidR="00AD39DB" w:rsidRDefault="00AD39DB" w:rsidP="000C4729">
      <w:pPr>
        <w:jc w:val="center"/>
        <w:rPr>
          <w:i/>
          <w:iCs/>
        </w:rPr>
      </w:pPr>
      <w:r w:rsidRPr="000C4729">
        <w:rPr>
          <w:i/>
          <w:iCs/>
        </w:rPr>
        <w:t>(nazwa i adres zakładu)</w:t>
      </w:r>
    </w:p>
    <w:p w14:paraId="138E04CA" w14:textId="77777777" w:rsidR="000C4729" w:rsidRPr="000C4729" w:rsidRDefault="000C4729" w:rsidP="000C4729">
      <w:pPr>
        <w:jc w:val="center"/>
        <w:rPr>
          <w:i/>
          <w:iCs/>
        </w:rPr>
      </w:pPr>
    </w:p>
    <w:p w14:paraId="090C513D" w14:textId="50032F94" w:rsidR="000C4729" w:rsidRDefault="00AD39DB" w:rsidP="00AD39DB">
      <w:r>
        <w:t xml:space="preserve"> ..................................................</w:t>
      </w:r>
      <w:r w:rsidR="000C4729">
        <w:t xml:space="preserve">                                                                         </w:t>
      </w:r>
      <w:r>
        <w:t xml:space="preserve"> ..............................................</w:t>
      </w:r>
    </w:p>
    <w:p w14:paraId="6E12E343" w14:textId="6775D9AF" w:rsidR="00AD39DB" w:rsidRDefault="000C4729" w:rsidP="00AD39DB">
      <w:r>
        <w:t xml:space="preserve">             </w:t>
      </w:r>
      <w:r w:rsidR="00AD39DB">
        <w:t xml:space="preserve"> (data) </w:t>
      </w:r>
      <w:r>
        <w:t xml:space="preserve">                                                                                                                          </w:t>
      </w:r>
      <w:r w:rsidR="00AD39DB">
        <w:t>(podpis)</w:t>
      </w:r>
    </w:p>
    <w:p w14:paraId="6B1BAB6F" w14:textId="1F8CB11F" w:rsidR="00AB6D5C" w:rsidRDefault="00AB6D5C" w:rsidP="00AD39DB"/>
    <w:p w14:paraId="7373A609" w14:textId="36B594D1" w:rsidR="00AB6D5C" w:rsidRDefault="00AB6D5C" w:rsidP="00AD39DB"/>
    <w:p w14:paraId="6F1ADEFA" w14:textId="74E920D7" w:rsidR="00AB6D5C" w:rsidRDefault="00AB6D5C" w:rsidP="00AD39DB"/>
    <w:p w14:paraId="2E9DDA68" w14:textId="78D09CD2" w:rsidR="00AB6D5C" w:rsidRDefault="00AB6D5C" w:rsidP="00AD39DB"/>
    <w:p w14:paraId="761D2AB5" w14:textId="57FC5CDC" w:rsidR="00AB6D5C" w:rsidRDefault="00AB6D5C" w:rsidP="00AD39DB"/>
    <w:p w14:paraId="07834E8C" w14:textId="5369168B" w:rsidR="00AB6D5C" w:rsidRDefault="00AB6D5C" w:rsidP="00AD39DB"/>
    <w:p w14:paraId="0192A97E" w14:textId="727CF5D3" w:rsidR="00AB6D5C" w:rsidRDefault="00AB6D5C" w:rsidP="00AD39DB"/>
    <w:p w14:paraId="3EEFA28E" w14:textId="0A3BED31" w:rsidR="00AB6D5C" w:rsidRDefault="00AB6D5C" w:rsidP="00AD39DB"/>
    <w:p w14:paraId="51FE0E92" w14:textId="1A81D261" w:rsidR="00AB6D5C" w:rsidRDefault="00AB6D5C" w:rsidP="00AD39DB"/>
    <w:sectPr w:rsidR="00AB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D3"/>
    <w:rsid w:val="00043F5B"/>
    <w:rsid w:val="000C4729"/>
    <w:rsid w:val="00284974"/>
    <w:rsid w:val="00494BA6"/>
    <w:rsid w:val="007550D3"/>
    <w:rsid w:val="00A1191B"/>
    <w:rsid w:val="00A92F09"/>
    <w:rsid w:val="00AB6D5C"/>
    <w:rsid w:val="00AD39DB"/>
    <w:rsid w:val="00D62A46"/>
    <w:rsid w:val="00E61A9E"/>
    <w:rsid w:val="00E80FDC"/>
    <w:rsid w:val="00E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3F30"/>
  <w15:chartTrackingRefBased/>
  <w15:docId w15:val="{D0DDC9EB-9FF2-44D1-9DCC-2E3E34E5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5E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B2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10</cp:revision>
  <cp:lastPrinted>2019-09-25T10:20:00Z</cp:lastPrinted>
  <dcterms:created xsi:type="dcterms:W3CDTF">2019-09-25T09:58:00Z</dcterms:created>
  <dcterms:modified xsi:type="dcterms:W3CDTF">2019-10-04T12:06:00Z</dcterms:modified>
</cp:coreProperties>
</file>